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8" w:rsidRPr="00B83AF8" w:rsidRDefault="00B83AF8" w:rsidP="008B4B1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B83AF8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Праздник Пасхи.</w:t>
      </w:r>
    </w:p>
    <w:p w:rsidR="00B83AF8" w:rsidRPr="00B83AF8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должны знать историю своей страны, историю и традиции праздников (госуд</w:t>
      </w:r>
      <w:r w:rsid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арственных и религиозных)</w:t>
      </w:r>
      <w:proofErr w:type="gramStart"/>
      <w:r w:rsid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узнавать им это интересно </w:t>
      </w:r>
      <w:bookmarkStart w:id="0" w:name="_GoBack"/>
      <w:bookmarkEnd w:id="0"/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рассказов и стихов.</w:t>
      </w:r>
    </w:p>
    <w:p w:rsidR="00B83AF8" w:rsidRPr="00B83AF8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F8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bdr w:val="none" w:sz="0" w:space="0" w:color="auto" w:frame="1"/>
          <w:lang w:eastAsia="ru-RU"/>
        </w:rPr>
        <w:t>Пасха — самый главный христианский праздник.</w:t>
      </w:r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 день верующие отмечают воскресение из мёртвых Иисуса Христа. Православная церковь празднует Пасху уже более двух тысяч лет.</w:t>
      </w:r>
    </w:p>
    <w:p w:rsidR="00B83AF8" w:rsidRPr="00B83AF8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Церковное предание гласит, что после снятия с креста Иисуса, тело его погребли в пещере в саду Иосифа, его ученика. Но вход завалили большим камнем и поставили стражу, чтобы тело Христа не похитили. На третью ночь с небес сошёл ангел </w:t>
      </w:r>
      <w:proofErr w:type="spellStart"/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Господен</w:t>
      </w:r>
      <w:proofErr w:type="spellEnd"/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отвалил камень от входа. Воины, стоявшие на страже, от страха окаменели, а потом, очнувшись, побежали к иерусалимским священникам доложить о случившемся. Женщины, пришедшие поутру, чтобы по обычаю помазать тело Христа благовонным миро, не нашли его. В пещере же был ангел, который сказал им: «Вы ищете Иисуса распятого, его нет здесь. Он воскрес из мёртвых». Затем сам Иисус явился Марии Магдалине и ученикам своим, с которыми в течение сорока дней говорил о Царстве Божием.</w:t>
      </w:r>
    </w:p>
    <w:p w:rsidR="00B83AF8" w:rsidRPr="00B83AF8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 празднование Пасхи — «праздник праздников», прославляющий победу добра над злом, жизни над смертью, света над тьмой. В этот день принято печь пасхальные куличи, делать творожную пасху и красить яйца.</w:t>
      </w:r>
    </w:p>
    <w:p w:rsidR="00B83AF8" w:rsidRPr="008B4B14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Яйцо — это символ жизни, её возрождения. Яйца красят в разные цвета и дарят со словами: «Христос воскресе!» В ответ следует сказать: «Воистину воскресе!» — и расцеловаться в знак всепрощения и любви к </w:t>
      </w:r>
      <w:proofErr w:type="gramStart"/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B8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3AF8" w:rsidRPr="00B83AF8" w:rsidRDefault="00B83AF8" w:rsidP="00B83AF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детском саду прошло развлечение посвященное празднику «Пасха». </w:t>
      </w:r>
      <w:r w:rsidR="008B4B14"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подготовили рассказ.</w:t>
      </w:r>
      <w:r w:rsidR="008B4B14"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разучили стихи и песни об этом светлом празднике.</w:t>
      </w:r>
      <w:r w:rsidR="008B4B14"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4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Играли в народные игры и рассматривали выставку поделок. </w:t>
      </w:r>
    </w:p>
    <w:p w:rsidR="000A1898" w:rsidRPr="008B4B14" w:rsidRDefault="000A1898">
      <w:pPr>
        <w:rPr>
          <w:rFonts w:ascii="Times New Roman" w:hAnsi="Times New Roman" w:cs="Times New Roman"/>
          <w:sz w:val="28"/>
          <w:szCs w:val="28"/>
        </w:rPr>
      </w:pPr>
    </w:p>
    <w:p w:rsidR="008B4B14" w:rsidRPr="008B4B14" w:rsidRDefault="008B4B14">
      <w:pPr>
        <w:rPr>
          <w:rFonts w:ascii="Times New Roman" w:hAnsi="Times New Roman" w:cs="Times New Roman"/>
          <w:sz w:val="28"/>
          <w:szCs w:val="28"/>
        </w:rPr>
      </w:pPr>
    </w:p>
    <w:sectPr w:rsidR="008B4B14" w:rsidRPr="008B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8"/>
    <w:rsid w:val="00042ACE"/>
    <w:rsid w:val="00060DE5"/>
    <w:rsid w:val="000622BC"/>
    <w:rsid w:val="00062B08"/>
    <w:rsid w:val="0007533F"/>
    <w:rsid w:val="000A1898"/>
    <w:rsid w:val="000B19B1"/>
    <w:rsid w:val="000B2678"/>
    <w:rsid w:val="000B7BB9"/>
    <w:rsid w:val="000D7078"/>
    <w:rsid w:val="000D75F7"/>
    <w:rsid w:val="000F0ABF"/>
    <w:rsid w:val="00113139"/>
    <w:rsid w:val="00122275"/>
    <w:rsid w:val="00133EFA"/>
    <w:rsid w:val="00147C4C"/>
    <w:rsid w:val="0019391F"/>
    <w:rsid w:val="001C3CC2"/>
    <w:rsid w:val="001F6E5B"/>
    <w:rsid w:val="00213684"/>
    <w:rsid w:val="00225381"/>
    <w:rsid w:val="002255D8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D6B09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4F066C"/>
    <w:rsid w:val="00503A5A"/>
    <w:rsid w:val="00531DE1"/>
    <w:rsid w:val="00535A0B"/>
    <w:rsid w:val="00585895"/>
    <w:rsid w:val="005A3090"/>
    <w:rsid w:val="005A33CA"/>
    <w:rsid w:val="006360C7"/>
    <w:rsid w:val="00641A02"/>
    <w:rsid w:val="00647ADA"/>
    <w:rsid w:val="00664FCE"/>
    <w:rsid w:val="00673222"/>
    <w:rsid w:val="00680637"/>
    <w:rsid w:val="006B2529"/>
    <w:rsid w:val="00736111"/>
    <w:rsid w:val="007516D5"/>
    <w:rsid w:val="007551F7"/>
    <w:rsid w:val="007605F1"/>
    <w:rsid w:val="00775714"/>
    <w:rsid w:val="00776E73"/>
    <w:rsid w:val="00787242"/>
    <w:rsid w:val="00787F04"/>
    <w:rsid w:val="00792105"/>
    <w:rsid w:val="00792248"/>
    <w:rsid w:val="007B2B4E"/>
    <w:rsid w:val="007D335E"/>
    <w:rsid w:val="007E642E"/>
    <w:rsid w:val="007F4251"/>
    <w:rsid w:val="00867D24"/>
    <w:rsid w:val="0087179B"/>
    <w:rsid w:val="00884878"/>
    <w:rsid w:val="008943F5"/>
    <w:rsid w:val="008B4B14"/>
    <w:rsid w:val="008C3DBB"/>
    <w:rsid w:val="008E52EE"/>
    <w:rsid w:val="009057D3"/>
    <w:rsid w:val="0092153F"/>
    <w:rsid w:val="00950112"/>
    <w:rsid w:val="009D4F14"/>
    <w:rsid w:val="009E28CC"/>
    <w:rsid w:val="00A034D8"/>
    <w:rsid w:val="00A27914"/>
    <w:rsid w:val="00A37CB6"/>
    <w:rsid w:val="00A51D0D"/>
    <w:rsid w:val="00A77A5F"/>
    <w:rsid w:val="00A845C3"/>
    <w:rsid w:val="00A962DB"/>
    <w:rsid w:val="00AC3468"/>
    <w:rsid w:val="00AC7407"/>
    <w:rsid w:val="00AE0A1B"/>
    <w:rsid w:val="00AF2FC3"/>
    <w:rsid w:val="00B07FD5"/>
    <w:rsid w:val="00B3360A"/>
    <w:rsid w:val="00B348C6"/>
    <w:rsid w:val="00B54466"/>
    <w:rsid w:val="00B547C8"/>
    <w:rsid w:val="00B819E5"/>
    <w:rsid w:val="00B83AF8"/>
    <w:rsid w:val="00B903F6"/>
    <w:rsid w:val="00BA7EDE"/>
    <w:rsid w:val="00BD1AE3"/>
    <w:rsid w:val="00BE4A56"/>
    <w:rsid w:val="00C038D1"/>
    <w:rsid w:val="00C122EE"/>
    <w:rsid w:val="00C156DC"/>
    <w:rsid w:val="00C34075"/>
    <w:rsid w:val="00C72C8F"/>
    <w:rsid w:val="00C95EF6"/>
    <w:rsid w:val="00CA5F51"/>
    <w:rsid w:val="00CA674F"/>
    <w:rsid w:val="00CB0AD2"/>
    <w:rsid w:val="00CB7EBC"/>
    <w:rsid w:val="00CB7EDE"/>
    <w:rsid w:val="00CD65F2"/>
    <w:rsid w:val="00D06B60"/>
    <w:rsid w:val="00D34CB5"/>
    <w:rsid w:val="00D35D5C"/>
    <w:rsid w:val="00D93456"/>
    <w:rsid w:val="00D95A07"/>
    <w:rsid w:val="00D97ACE"/>
    <w:rsid w:val="00D97FD3"/>
    <w:rsid w:val="00DE1349"/>
    <w:rsid w:val="00DE2BF9"/>
    <w:rsid w:val="00DF2B44"/>
    <w:rsid w:val="00E02B3D"/>
    <w:rsid w:val="00E03863"/>
    <w:rsid w:val="00E10C4F"/>
    <w:rsid w:val="00E254B1"/>
    <w:rsid w:val="00E636F0"/>
    <w:rsid w:val="00E95B58"/>
    <w:rsid w:val="00EB6260"/>
    <w:rsid w:val="00EF15F3"/>
    <w:rsid w:val="00F42413"/>
    <w:rsid w:val="00F47DF0"/>
    <w:rsid w:val="00F5752B"/>
    <w:rsid w:val="00F62724"/>
    <w:rsid w:val="00F6413C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04381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2</cp:revision>
  <dcterms:created xsi:type="dcterms:W3CDTF">2018-04-10T08:31:00Z</dcterms:created>
  <dcterms:modified xsi:type="dcterms:W3CDTF">2018-04-10T08:48:00Z</dcterms:modified>
</cp:coreProperties>
</file>